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9502" w14:textId="5AC5A8E4" w:rsidR="007F5BAB" w:rsidRPr="007F5BAB" w:rsidRDefault="007F5BAB" w:rsidP="00E81AC8">
      <w:pPr>
        <w:pStyle w:val="Sidhuvud"/>
        <w:tabs>
          <w:tab w:val="clear" w:pos="4536"/>
          <w:tab w:val="left" w:pos="1113"/>
          <w:tab w:val="left" w:pos="4560"/>
          <w:tab w:val="left" w:pos="6210"/>
          <w:tab w:val="left" w:pos="7770"/>
        </w:tabs>
        <w:ind w:left="828" w:right="210"/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  <w:r>
        <w:rPr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ab/>
      </w:r>
    </w:p>
    <w:p w14:paraId="34066E9B" w14:textId="0729AFFB" w:rsidR="00271282" w:rsidRDefault="00545995" w:rsidP="00E81AC8">
      <w:pPr>
        <w:pStyle w:val="Sidhuvud"/>
        <w:tabs>
          <w:tab w:val="clear" w:pos="4536"/>
          <w:tab w:val="left" w:pos="1113"/>
          <w:tab w:val="left" w:pos="4560"/>
          <w:tab w:val="left" w:pos="6210"/>
          <w:tab w:val="left" w:pos="7770"/>
        </w:tabs>
        <w:ind w:left="828" w:right="210"/>
      </w:pPr>
      <w:r>
        <w:t xml:space="preserve">v </w:t>
      </w:r>
      <w:r w:rsidR="008F5629">
        <w:t>SL-ämbetsman</w:t>
      </w:r>
      <w:r w:rsidR="001F2F13">
        <w:t xml:space="preserve">, broder </w:t>
      </w:r>
      <w:r w:rsidR="00271282">
        <w:tab/>
      </w:r>
      <w:r w:rsidR="00271282">
        <w:tab/>
        <w:t>Västra Frölunda 201</w:t>
      </w:r>
      <w:r w:rsidR="007C1538">
        <w:t>9</w:t>
      </w:r>
      <w:r w:rsidR="00271282">
        <w:t>-0</w:t>
      </w:r>
      <w:r w:rsidR="00205E9D">
        <w:t>1</w:t>
      </w:r>
      <w:r w:rsidR="00271282">
        <w:t>-</w:t>
      </w:r>
      <w:r w:rsidR="00205E9D">
        <w:t>2</w:t>
      </w:r>
      <w:r w:rsidR="00CC51C8">
        <w:t>1</w:t>
      </w:r>
      <w:bookmarkStart w:id="0" w:name="_GoBack"/>
      <w:bookmarkEnd w:id="0"/>
    </w:p>
    <w:p w14:paraId="75CDF3F7" w14:textId="77777777" w:rsidR="00271282" w:rsidRDefault="00271282" w:rsidP="0041139C">
      <w:pPr>
        <w:pStyle w:val="Sidhuvud"/>
        <w:tabs>
          <w:tab w:val="left" w:pos="1113"/>
          <w:tab w:val="left" w:pos="7770"/>
        </w:tabs>
        <w:ind w:left="816" w:right="1284"/>
      </w:pPr>
    </w:p>
    <w:p w14:paraId="79154BC1" w14:textId="77777777" w:rsidR="00271282" w:rsidRDefault="00271282" w:rsidP="0041139C">
      <w:pPr>
        <w:pStyle w:val="Sidhuvud"/>
        <w:tabs>
          <w:tab w:val="left" w:pos="1113"/>
          <w:tab w:val="left" w:pos="7770"/>
        </w:tabs>
        <w:ind w:left="816" w:right="1284"/>
      </w:pPr>
    </w:p>
    <w:p w14:paraId="41082339" w14:textId="7E4A1FD5" w:rsidR="007F5BAB" w:rsidRDefault="007F5BAB" w:rsidP="007F5BAB">
      <w:pPr>
        <w:pStyle w:val="Sidhuvud"/>
        <w:tabs>
          <w:tab w:val="left" w:pos="1113"/>
        </w:tabs>
        <w:ind w:left="816" w:right="342"/>
      </w:pPr>
      <w:r>
        <w:t xml:space="preserve">Storlogen </w:t>
      </w:r>
      <w:proofErr w:type="spellStart"/>
      <w:r>
        <w:t>Västanland</w:t>
      </w:r>
      <w:proofErr w:type="spellEnd"/>
      <w:r>
        <w:t xml:space="preserve"> inbjuder till </w:t>
      </w:r>
      <w:r w:rsidR="003C6344">
        <w:t>o</w:t>
      </w:r>
      <w:r>
        <w:t xml:space="preserve">rdinarie </w:t>
      </w:r>
      <w:r w:rsidR="003C6344">
        <w:t>Storloge</w:t>
      </w:r>
      <w:r>
        <w:t xml:space="preserve">möte </w:t>
      </w:r>
      <w:r w:rsidR="00694927">
        <w:t xml:space="preserve">med GL-representation </w:t>
      </w:r>
      <w:r>
        <w:t xml:space="preserve">lördagen den </w:t>
      </w:r>
      <w:r w:rsidR="007C1538">
        <w:t>6</w:t>
      </w:r>
      <w:r>
        <w:t xml:space="preserve"> april</w:t>
      </w:r>
      <w:r w:rsidRPr="009622DB">
        <w:t xml:space="preserve"> 201</w:t>
      </w:r>
      <w:r w:rsidR="007C1538">
        <w:t>9</w:t>
      </w:r>
      <w:r w:rsidRPr="009622DB">
        <w:t xml:space="preserve">, i logen </w:t>
      </w:r>
      <w:r w:rsidR="007C1538">
        <w:t>Lirs</w:t>
      </w:r>
      <w:r w:rsidR="00683AAC">
        <w:t xml:space="preserve"> </w:t>
      </w:r>
      <w:r w:rsidRPr="009622DB">
        <w:t xml:space="preserve">lokaler, </w:t>
      </w:r>
      <w:r w:rsidR="007C1538">
        <w:t>Skans</w:t>
      </w:r>
      <w:r w:rsidR="00683AAC">
        <w:t xml:space="preserve">gatan </w:t>
      </w:r>
      <w:r w:rsidR="007C1538">
        <w:t>7</w:t>
      </w:r>
      <w:r w:rsidR="00683AAC">
        <w:t xml:space="preserve">, </w:t>
      </w:r>
      <w:r w:rsidR="007C1538">
        <w:t>Varberg</w:t>
      </w:r>
      <w:r w:rsidRPr="009622DB">
        <w:t>.</w:t>
      </w:r>
    </w:p>
    <w:p w14:paraId="703C2223" w14:textId="77777777" w:rsidR="007F5BAB" w:rsidRDefault="007F5BAB" w:rsidP="007F5BAB">
      <w:pPr>
        <w:pStyle w:val="Sidhuvud"/>
        <w:tabs>
          <w:tab w:val="left" w:pos="7770"/>
        </w:tabs>
        <w:ind w:left="816" w:right="1284"/>
      </w:pPr>
    </w:p>
    <w:p w14:paraId="4DF69026" w14:textId="77777777" w:rsidR="007F5BAB" w:rsidRDefault="007F5BAB" w:rsidP="007F5BAB">
      <w:pPr>
        <w:pStyle w:val="Sidhuvud"/>
        <w:tabs>
          <w:tab w:val="left" w:pos="1113"/>
          <w:tab w:val="left" w:pos="7770"/>
        </w:tabs>
        <w:ind w:left="816" w:right="1284"/>
      </w:pPr>
      <w:r>
        <w:t>Dagordning:</w:t>
      </w:r>
    </w:p>
    <w:p w14:paraId="0704F054" w14:textId="77777777" w:rsidR="007F5BAB" w:rsidRDefault="007F5BAB" w:rsidP="007F5BAB">
      <w:pPr>
        <w:pStyle w:val="Sidhuvud"/>
        <w:tabs>
          <w:tab w:val="left" w:pos="7770"/>
        </w:tabs>
        <w:ind w:left="816" w:right="1284"/>
      </w:pPr>
    </w:p>
    <w:p w14:paraId="5D206BFF" w14:textId="77777777" w:rsidR="00205E9D" w:rsidRDefault="00205E9D" w:rsidP="00205E9D">
      <w:pPr>
        <w:pStyle w:val="Sidhuvud"/>
        <w:tabs>
          <w:tab w:val="left" w:pos="1113"/>
          <w:tab w:val="left" w:pos="1985"/>
          <w:tab w:val="left" w:pos="5565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09</w:t>
      </w:r>
      <w:proofErr w:type="gramEnd"/>
      <w:r>
        <w:t>:45</w:t>
      </w:r>
      <w:r>
        <w:tab/>
        <w:t>Kaffe o fralla</w:t>
      </w:r>
      <w:r>
        <w:tab/>
        <w:t xml:space="preserve">                                            </w:t>
      </w:r>
    </w:p>
    <w:p w14:paraId="3FDBED9A" w14:textId="77777777" w:rsidR="00205E9D" w:rsidRDefault="00205E9D" w:rsidP="00205E9D">
      <w:pPr>
        <w:pStyle w:val="Sidhuvud"/>
        <w:tabs>
          <w:tab w:val="left" w:pos="7770"/>
        </w:tabs>
        <w:ind w:left="816" w:right="1284"/>
      </w:pPr>
    </w:p>
    <w:p w14:paraId="73371039" w14:textId="77777777" w:rsidR="00205E9D" w:rsidRDefault="00205E9D" w:rsidP="00205E9D">
      <w:pPr>
        <w:pStyle w:val="Sidhuvud"/>
        <w:tabs>
          <w:tab w:val="left" w:pos="1986"/>
          <w:tab w:val="left" w:pos="7770"/>
        </w:tabs>
        <w:ind w:left="816" w:right="1284" w:hanging="318"/>
      </w:pPr>
      <w:r>
        <w:tab/>
      </w:r>
      <w:proofErr w:type="spellStart"/>
      <w:proofErr w:type="gramStart"/>
      <w:r>
        <w:t>Kl</w:t>
      </w:r>
      <w:proofErr w:type="spellEnd"/>
      <w:r>
        <w:t xml:space="preserve">  10</w:t>
      </w:r>
      <w:proofErr w:type="gramEnd"/>
      <w:r>
        <w:t xml:space="preserve">:30 </w:t>
      </w:r>
      <w:r>
        <w:tab/>
        <w:t>OÄ-möte med reception</w:t>
      </w:r>
      <w:r>
        <w:tab/>
      </w:r>
      <w:r>
        <w:tab/>
      </w:r>
    </w:p>
    <w:p w14:paraId="22764E66" w14:textId="77777777" w:rsidR="00205E9D" w:rsidRDefault="00205E9D" w:rsidP="00205E9D">
      <w:pPr>
        <w:pStyle w:val="Sidhuvud"/>
        <w:tabs>
          <w:tab w:val="left" w:pos="1986"/>
          <w:tab w:val="left" w:pos="7770"/>
        </w:tabs>
        <w:ind w:left="816" w:right="1284" w:hanging="318"/>
      </w:pPr>
      <w:r>
        <w:t xml:space="preserve">            </w:t>
      </w:r>
    </w:p>
    <w:p w14:paraId="2FAA63EA" w14:textId="77777777" w:rsidR="00205E9D" w:rsidRDefault="00205E9D" w:rsidP="00205E9D">
      <w:pPr>
        <w:pStyle w:val="Sidhuvud"/>
        <w:tabs>
          <w:tab w:val="left" w:pos="1113"/>
          <w:tab w:val="left" w:pos="1985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12</w:t>
      </w:r>
      <w:proofErr w:type="gramEnd"/>
      <w:r>
        <w:t>:00</w:t>
      </w:r>
      <w:r>
        <w:tab/>
        <w:t xml:space="preserve">Lunch </w:t>
      </w:r>
    </w:p>
    <w:p w14:paraId="36C7DF13" w14:textId="77777777" w:rsidR="00205E9D" w:rsidRDefault="00205E9D" w:rsidP="00205E9D">
      <w:pPr>
        <w:pStyle w:val="Sidhuvud"/>
        <w:tabs>
          <w:tab w:val="left" w:pos="1113"/>
          <w:tab w:val="left" w:pos="1985"/>
          <w:tab w:val="left" w:pos="7770"/>
        </w:tabs>
        <w:ind w:left="816" w:right="1284"/>
      </w:pPr>
      <w:r>
        <w:t xml:space="preserve"> </w:t>
      </w:r>
      <w:r>
        <w:tab/>
      </w:r>
    </w:p>
    <w:p w14:paraId="2CC5B84A" w14:textId="6213FC13" w:rsidR="00205E9D" w:rsidRDefault="00205E9D" w:rsidP="00205E9D">
      <w:pPr>
        <w:pStyle w:val="Sidhuvud"/>
        <w:tabs>
          <w:tab w:val="left" w:pos="1113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1</w:t>
      </w:r>
      <w:r w:rsidR="00683AAC">
        <w:t>3</w:t>
      </w:r>
      <w:proofErr w:type="gramEnd"/>
      <w:r>
        <w:t>:</w:t>
      </w:r>
      <w:r w:rsidR="00683AAC">
        <w:t>00</w:t>
      </w:r>
      <w:r>
        <w:t xml:space="preserve">     Ring-möte med reception</w:t>
      </w:r>
      <w:r>
        <w:br/>
      </w:r>
    </w:p>
    <w:p w14:paraId="383BC74D" w14:textId="16853EC3" w:rsidR="00205E9D" w:rsidRDefault="00205E9D" w:rsidP="00205E9D">
      <w:pPr>
        <w:pStyle w:val="Sidhuvud"/>
        <w:tabs>
          <w:tab w:val="clear" w:pos="9072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14</w:t>
      </w:r>
      <w:proofErr w:type="gramEnd"/>
      <w:r>
        <w:t>:</w:t>
      </w:r>
      <w:r w:rsidR="00683AAC">
        <w:t>15</w:t>
      </w:r>
      <w:r>
        <w:t xml:space="preserve">    Kaffe</w:t>
      </w:r>
    </w:p>
    <w:p w14:paraId="68599555" w14:textId="77777777" w:rsidR="00205E9D" w:rsidRDefault="00205E9D" w:rsidP="00205E9D">
      <w:pPr>
        <w:pStyle w:val="Sidhuvud"/>
        <w:tabs>
          <w:tab w:val="clear" w:pos="9072"/>
          <w:tab w:val="left" w:pos="7770"/>
        </w:tabs>
        <w:ind w:left="816" w:right="1284"/>
      </w:pPr>
    </w:p>
    <w:p w14:paraId="4FC2DF34" w14:textId="0408967A" w:rsidR="00683AAC" w:rsidRDefault="00205E9D" w:rsidP="00683AAC">
      <w:pPr>
        <w:pStyle w:val="Sidhuvud"/>
        <w:tabs>
          <w:tab w:val="clear" w:pos="9072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14</w:t>
      </w:r>
      <w:proofErr w:type="gramEnd"/>
      <w:r>
        <w:t>.</w:t>
      </w:r>
      <w:r w:rsidR="00683AAC">
        <w:t>30</w:t>
      </w:r>
      <w:r>
        <w:t xml:space="preserve">    Kapitel-möte med reception</w:t>
      </w:r>
    </w:p>
    <w:p w14:paraId="6495A0B8" w14:textId="77777777" w:rsidR="00205E9D" w:rsidRPr="00F86997" w:rsidRDefault="00205E9D" w:rsidP="00205E9D">
      <w:pPr>
        <w:pStyle w:val="Sidhuvud"/>
        <w:tabs>
          <w:tab w:val="clear" w:pos="9072"/>
          <w:tab w:val="left" w:pos="7770"/>
        </w:tabs>
        <w:ind w:left="816" w:right="1284"/>
        <w:rPr>
          <w:color w:val="3366FF"/>
        </w:rPr>
      </w:pPr>
    </w:p>
    <w:p w14:paraId="5B43AD0E" w14:textId="5F110D84" w:rsidR="00205E9D" w:rsidRDefault="00205E9D" w:rsidP="00205E9D">
      <w:pPr>
        <w:pStyle w:val="Sidhuvud"/>
        <w:tabs>
          <w:tab w:val="left" w:pos="1113"/>
          <w:tab w:val="left" w:pos="7770"/>
        </w:tabs>
        <w:ind w:left="816" w:right="1284"/>
      </w:pPr>
      <w:proofErr w:type="spellStart"/>
      <w:proofErr w:type="gramStart"/>
      <w:r>
        <w:t>Kl</w:t>
      </w:r>
      <w:proofErr w:type="spellEnd"/>
      <w:r>
        <w:t xml:space="preserve">  1</w:t>
      </w:r>
      <w:r w:rsidR="00683AAC">
        <w:t>6</w:t>
      </w:r>
      <w:proofErr w:type="gramEnd"/>
      <w:r>
        <w:t xml:space="preserve">.30    Brödramåltid </w:t>
      </w:r>
    </w:p>
    <w:p w14:paraId="19ABCE8B" w14:textId="77777777" w:rsidR="006E37A1" w:rsidRDefault="006E37A1" w:rsidP="007F5BAB">
      <w:pPr>
        <w:pStyle w:val="Sidhuvud"/>
        <w:tabs>
          <w:tab w:val="clear" w:pos="9072"/>
          <w:tab w:val="left" w:pos="7770"/>
        </w:tabs>
        <w:ind w:left="816" w:right="1284"/>
      </w:pPr>
    </w:p>
    <w:p w14:paraId="3B782301" w14:textId="77777777" w:rsidR="00271282" w:rsidRDefault="00271282" w:rsidP="00805543">
      <w:pPr>
        <w:pStyle w:val="Sidhuvud"/>
        <w:tabs>
          <w:tab w:val="left" w:pos="1113"/>
          <w:tab w:val="left" w:pos="7770"/>
        </w:tabs>
        <w:ind w:left="828" w:right="1974"/>
      </w:pPr>
      <w:r>
        <w:t xml:space="preserve">Klädsel: Högtidsdräkt. Egen </w:t>
      </w:r>
      <w:proofErr w:type="spellStart"/>
      <w:r>
        <w:t>regalie</w:t>
      </w:r>
      <w:proofErr w:type="spellEnd"/>
      <w:r>
        <w:t xml:space="preserve"> </w:t>
      </w:r>
      <w:proofErr w:type="gramStart"/>
      <w:r>
        <w:t>medtages</w:t>
      </w:r>
      <w:proofErr w:type="gramEnd"/>
      <w:r>
        <w:t xml:space="preserve">. </w:t>
      </w:r>
      <w:proofErr w:type="spellStart"/>
      <w:r>
        <w:t>ROÄ</w:t>
      </w:r>
      <w:proofErr w:type="spellEnd"/>
      <w:r>
        <w:t xml:space="preserve"> </w:t>
      </w:r>
      <w:proofErr w:type="gramStart"/>
      <w:r>
        <w:t>ombedes</w:t>
      </w:r>
      <w:proofErr w:type="gramEnd"/>
      <w:r>
        <w:t xml:space="preserve"> bära riddardräkt.</w:t>
      </w:r>
    </w:p>
    <w:p w14:paraId="590BF55A" w14:textId="1A1B7F94" w:rsidR="00545995" w:rsidRDefault="00271282" w:rsidP="00545995">
      <w:pPr>
        <w:pStyle w:val="Sidhuvud"/>
        <w:tabs>
          <w:tab w:val="left" w:pos="1113"/>
          <w:tab w:val="left" w:pos="7770"/>
        </w:tabs>
        <w:ind w:left="851" w:right="433"/>
      </w:pPr>
      <w:r>
        <w:br/>
      </w:r>
      <w:r w:rsidR="009F0976">
        <w:t xml:space="preserve">Anmälan </w:t>
      </w:r>
      <w:r w:rsidR="00545995">
        <w:t xml:space="preserve">skall </w:t>
      </w:r>
      <w:r w:rsidR="009F0976">
        <w:t xml:space="preserve">ske </w:t>
      </w:r>
      <w:r w:rsidR="00545995">
        <w:t>senast den 2</w:t>
      </w:r>
      <w:r w:rsidR="007C1538">
        <w:t xml:space="preserve">2 </w:t>
      </w:r>
      <w:r w:rsidR="00545995" w:rsidRPr="006672E0">
        <w:t>mars 201</w:t>
      </w:r>
      <w:r w:rsidR="007C1538">
        <w:t>9</w:t>
      </w:r>
      <w:r w:rsidR="00545995">
        <w:t>, skriftligen till</w:t>
      </w:r>
      <w:r w:rsidR="00545995" w:rsidRPr="00B4779D">
        <w:t xml:space="preserve"> </w:t>
      </w:r>
      <w:r w:rsidR="00545995">
        <w:t xml:space="preserve">logen </w:t>
      </w:r>
      <w:r w:rsidR="007C1538">
        <w:t>Lirs</w:t>
      </w:r>
      <w:r w:rsidR="00545995">
        <w:t xml:space="preserve"> </w:t>
      </w:r>
      <w:r w:rsidR="007C1538">
        <w:t xml:space="preserve">t.f. </w:t>
      </w:r>
      <w:r w:rsidR="00545995">
        <w:t>loge</w:t>
      </w:r>
      <w:r w:rsidR="009F0976">
        <w:t>-</w:t>
      </w:r>
      <w:r w:rsidR="00545995">
        <w:t xml:space="preserve">värd, </w:t>
      </w:r>
      <w:r w:rsidR="007C1538">
        <w:t>Bertil Börjesson</w:t>
      </w:r>
      <w:r w:rsidR="00545995">
        <w:t xml:space="preserve"> till </w:t>
      </w:r>
      <w:proofErr w:type="spellStart"/>
      <w:r w:rsidR="00545995">
        <w:t>emailadress</w:t>
      </w:r>
      <w:proofErr w:type="spellEnd"/>
      <w:r w:rsidR="00545995">
        <w:t xml:space="preserve">: </w:t>
      </w:r>
      <w:hyperlink r:id="rId8" w:history="1">
        <w:r w:rsidR="007C1538" w:rsidRPr="00AF6C06">
          <w:rPr>
            <w:rStyle w:val="Hyperlnk"/>
          </w:rPr>
          <w:t>bertil.borjesson41@gmail.</w:t>
        </w:r>
        <w:proofErr w:type="gramStart"/>
        <w:r w:rsidR="007C1538" w:rsidRPr="00AF6C06">
          <w:rPr>
            <w:rStyle w:val="Hyperlnk"/>
          </w:rPr>
          <w:t>com</w:t>
        </w:r>
      </w:hyperlink>
      <w:r w:rsidR="00545995">
        <w:t xml:space="preserve"> ;</w:t>
      </w:r>
      <w:proofErr w:type="gramEnd"/>
      <w:r w:rsidR="00545995">
        <w:t xml:space="preserve"> antal Brr, </w:t>
      </w:r>
      <w:r w:rsidR="009F0976">
        <w:t xml:space="preserve">eventuella </w:t>
      </w:r>
      <w:r w:rsidR="00C6125F">
        <w:t xml:space="preserve">recipiender, </w:t>
      </w:r>
      <w:r w:rsidR="00545995">
        <w:t>deltaga</w:t>
      </w:r>
      <w:r w:rsidR="00C6125F">
        <w:t>nde</w:t>
      </w:r>
      <w:r w:rsidR="00545995">
        <w:t xml:space="preserve"> i lunch respektive brödramåltid. Kopia av anmälan skickas även till </w:t>
      </w:r>
      <w:proofErr w:type="spellStart"/>
      <w:r w:rsidR="00545995">
        <w:t>SSkr</w:t>
      </w:r>
      <w:proofErr w:type="spellEnd"/>
      <w:r w:rsidR="00545995">
        <w:t xml:space="preserve">, </w:t>
      </w:r>
      <w:r w:rsidR="007C1538">
        <w:t>essal.lnil@gmail.com</w:t>
      </w:r>
      <w:r w:rsidR="00545995">
        <w:t>.</w:t>
      </w:r>
    </w:p>
    <w:p w14:paraId="3AD07090" w14:textId="77777777" w:rsidR="00545995" w:rsidRDefault="00545995" w:rsidP="00545995">
      <w:pPr>
        <w:pStyle w:val="Sidhuvud"/>
        <w:tabs>
          <w:tab w:val="left" w:pos="1113"/>
          <w:tab w:val="left" w:pos="7770"/>
        </w:tabs>
        <w:ind w:left="851" w:right="1284"/>
      </w:pPr>
      <w:r>
        <w:t>Anmälan är bindande enligt tidigare beslut.</w:t>
      </w:r>
    </w:p>
    <w:p w14:paraId="2BF9FDA6" w14:textId="30849B94" w:rsidR="009F0976" w:rsidRDefault="009F0976" w:rsidP="00545995">
      <w:pPr>
        <w:pStyle w:val="Sidhuvud"/>
        <w:tabs>
          <w:tab w:val="left" w:pos="1113"/>
          <w:tab w:val="left" w:pos="7770"/>
        </w:tabs>
        <w:ind w:left="851" w:right="1284"/>
      </w:pPr>
      <w:r>
        <w:t>Bifogar anmälningsblankett!</w:t>
      </w:r>
    </w:p>
    <w:p w14:paraId="0AE3BC60" w14:textId="109C58EB" w:rsidR="00271282" w:rsidRDefault="00271282" w:rsidP="00805543">
      <w:pPr>
        <w:pStyle w:val="Sidhuvud"/>
        <w:tabs>
          <w:tab w:val="left" w:pos="1113"/>
          <w:tab w:val="left" w:pos="7770"/>
        </w:tabs>
        <w:ind w:left="828" w:right="1974"/>
      </w:pPr>
    </w:p>
    <w:p w14:paraId="5DBE6EA3" w14:textId="77777777" w:rsidR="00271282" w:rsidRDefault="00271282" w:rsidP="0041139C">
      <w:pPr>
        <w:pStyle w:val="Sidhuvud"/>
        <w:tabs>
          <w:tab w:val="left" w:pos="1113"/>
          <w:tab w:val="left" w:pos="7770"/>
        </w:tabs>
        <w:ind w:left="816" w:right="1284"/>
      </w:pPr>
    </w:p>
    <w:p w14:paraId="6DA75328" w14:textId="77777777" w:rsidR="00271282" w:rsidRDefault="00271282" w:rsidP="0041139C">
      <w:pPr>
        <w:pStyle w:val="Sidhuvud"/>
        <w:tabs>
          <w:tab w:val="left" w:pos="7770"/>
        </w:tabs>
        <w:ind w:left="816" w:right="1284"/>
      </w:pPr>
    </w:p>
    <w:p w14:paraId="472E0D9B" w14:textId="77777777" w:rsidR="00271282" w:rsidRDefault="00271282" w:rsidP="0041139C">
      <w:pPr>
        <w:pStyle w:val="Sidhuvud"/>
        <w:tabs>
          <w:tab w:val="left" w:pos="1113"/>
          <w:tab w:val="left" w:pos="7770"/>
        </w:tabs>
        <w:ind w:left="816" w:right="1284"/>
        <w:outlineLvl w:val="0"/>
      </w:pPr>
      <w:r>
        <w:t xml:space="preserve">Med broderlig välkomsthälsning </w:t>
      </w:r>
    </w:p>
    <w:p w14:paraId="4CCCD8B0" w14:textId="77777777" w:rsidR="00271282" w:rsidRPr="00FA3650" w:rsidRDefault="00271282" w:rsidP="0041139C">
      <w:pPr>
        <w:pStyle w:val="Sidhuvud"/>
        <w:tabs>
          <w:tab w:val="left" w:pos="1113"/>
          <w:tab w:val="left" w:pos="7770"/>
        </w:tabs>
        <w:ind w:left="816" w:right="1284"/>
        <w:outlineLvl w:val="0"/>
      </w:pPr>
      <w:r w:rsidRPr="00FA3650">
        <w:t>i E F E</w:t>
      </w:r>
    </w:p>
    <w:p w14:paraId="69A1A88F" w14:textId="77777777" w:rsidR="00271282" w:rsidRPr="00FA3650" w:rsidRDefault="00271282" w:rsidP="0041139C">
      <w:pPr>
        <w:pStyle w:val="Sidhuvud"/>
        <w:tabs>
          <w:tab w:val="left" w:pos="1113"/>
          <w:tab w:val="left" w:pos="7770"/>
        </w:tabs>
        <w:ind w:left="816" w:right="1284"/>
      </w:pPr>
    </w:p>
    <w:p w14:paraId="30AD2C92" w14:textId="77777777" w:rsidR="00271282" w:rsidRPr="005818C2" w:rsidRDefault="00271282" w:rsidP="0041139C">
      <w:pPr>
        <w:pStyle w:val="Sidhuvud"/>
        <w:tabs>
          <w:tab w:val="clear" w:pos="4536"/>
          <w:tab w:val="left" w:pos="1113"/>
          <w:tab w:val="left" w:pos="5136"/>
          <w:tab w:val="left" w:pos="7770"/>
        </w:tabs>
        <w:ind w:left="816" w:right="1284"/>
        <w:rPr>
          <w:lang w:val="de-DE"/>
        </w:rPr>
      </w:pPr>
      <w:r w:rsidRPr="005818C2">
        <w:rPr>
          <w:lang w:val="de-DE"/>
        </w:rPr>
        <w:t xml:space="preserve">Mats </w:t>
      </w:r>
      <w:proofErr w:type="spellStart"/>
      <w:r w:rsidRPr="005818C2">
        <w:rPr>
          <w:lang w:val="de-DE"/>
        </w:rPr>
        <w:t>Rosenbielke</w:t>
      </w:r>
      <w:proofErr w:type="spellEnd"/>
      <w:r w:rsidRPr="005818C2">
        <w:rPr>
          <w:lang w:val="de-DE"/>
        </w:rPr>
        <w:tab/>
        <w:t xml:space="preserve">Lasse Nilsson                              </w:t>
      </w:r>
    </w:p>
    <w:p w14:paraId="7E93A3B1" w14:textId="77777777" w:rsidR="00271282" w:rsidRPr="005818C2" w:rsidRDefault="00271282" w:rsidP="0041139C">
      <w:pPr>
        <w:pStyle w:val="Sidhuvud"/>
        <w:tabs>
          <w:tab w:val="clear" w:pos="4536"/>
          <w:tab w:val="clear" w:pos="9072"/>
          <w:tab w:val="left" w:pos="5106"/>
          <w:tab w:val="left" w:pos="5136"/>
          <w:tab w:val="left" w:pos="7770"/>
        </w:tabs>
        <w:ind w:left="828" w:right="1284"/>
        <w:rPr>
          <w:sz w:val="18"/>
          <w:szCs w:val="18"/>
          <w:u w:val="single"/>
          <w:lang w:val="de-DE"/>
        </w:rPr>
      </w:pPr>
      <w:proofErr w:type="spellStart"/>
      <w:r w:rsidRPr="005818C2">
        <w:rPr>
          <w:lang w:val="de-DE"/>
        </w:rPr>
        <w:t>SÄÄ</w:t>
      </w:r>
      <w:proofErr w:type="spellEnd"/>
      <w:r w:rsidRPr="005818C2">
        <w:rPr>
          <w:lang w:val="de-DE"/>
        </w:rPr>
        <w:t xml:space="preserve">                                   </w:t>
      </w:r>
      <w:r w:rsidRPr="005818C2">
        <w:rPr>
          <w:lang w:val="de-DE"/>
        </w:rPr>
        <w:tab/>
      </w:r>
      <w:proofErr w:type="spellStart"/>
      <w:r w:rsidRPr="005818C2">
        <w:rPr>
          <w:lang w:val="de-DE"/>
        </w:rPr>
        <w:t>SSkr</w:t>
      </w:r>
      <w:proofErr w:type="spellEnd"/>
      <w:r w:rsidRPr="005818C2">
        <w:rPr>
          <w:lang w:val="de-DE"/>
        </w:rPr>
        <w:t xml:space="preserve">                          </w:t>
      </w:r>
    </w:p>
    <w:p w14:paraId="56485CAC" w14:textId="77777777" w:rsidR="00271282" w:rsidRDefault="00271282" w:rsidP="006F5901">
      <w:pPr>
        <w:pStyle w:val="Sidhuvud"/>
        <w:tabs>
          <w:tab w:val="left" w:pos="1113"/>
          <w:tab w:val="left" w:pos="7770"/>
        </w:tabs>
        <w:ind w:left="480" w:right="1284"/>
      </w:pPr>
    </w:p>
    <w:p w14:paraId="6A51412C" w14:textId="4E9CAED8" w:rsidR="009F0976" w:rsidRDefault="009F0976" w:rsidP="006F5901">
      <w:pPr>
        <w:pStyle w:val="Sidhuvud"/>
        <w:tabs>
          <w:tab w:val="left" w:pos="1113"/>
          <w:tab w:val="left" w:pos="7770"/>
        </w:tabs>
        <w:ind w:left="480" w:right="1284"/>
      </w:pPr>
      <w:proofErr w:type="gramStart"/>
      <w:r>
        <w:t>Bilaga :</w:t>
      </w:r>
      <w:proofErr w:type="gramEnd"/>
      <w:r>
        <w:t xml:space="preserve"> anmälningsblankett i </w:t>
      </w:r>
      <w:proofErr w:type="spellStart"/>
      <w:r>
        <w:t>excel</w:t>
      </w:r>
      <w:proofErr w:type="spellEnd"/>
      <w:r>
        <w:t>-format</w:t>
      </w:r>
    </w:p>
    <w:sectPr w:rsidR="009F0976" w:rsidSect="002F1DFC">
      <w:headerReference w:type="default" r:id="rId9"/>
      <w:footerReference w:type="default" r:id="rId10"/>
      <w:pgSz w:w="11906" w:h="16838" w:code="9"/>
      <w:pgMar w:top="1243" w:right="1094" w:bottom="1417" w:left="1590" w:header="720" w:footer="4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C0B74" w14:textId="77777777" w:rsidR="00C52A2B" w:rsidRDefault="00C52A2B">
      <w:r>
        <w:separator/>
      </w:r>
    </w:p>
  </w:endnote>
  <w:endnote w:type="continuationSeparator" w:id="0">
    <w:p w14:paraId="773081C6" w14:textId="77777777" w:rsidR="00C52A2B" w:rsidRDefault="00C5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C189B" w14:textId="77777777" w:rsidR="00C52A2B" w:rsidRPr="009E08A9" w:rsidRDefault="00C52A2B" w:rsidP="00690A80">
    <w:pPr>
      <w:jc w:val="center"/>
      <w:rPr>
        <w:rFonts w:ascii="Arial" w:hAnsi="Arial" w:cs="Arial"/>
        <w:sz w:val="36"/>
        <w:szCs w:val="16"/>
        <w:u w:val="thick" w:color="0000FF"/>
      </w:rPr>
    </w:pPr>
    <w:r>
      <w:rPr>
        <w:rFonts w:ascii="Arial" w:hAnsi="Arial" w:cs="Arial"/>
        <w:sz w:val="36"/>
        <w:szCs w:val="16"/>
        <w:u w:val="thick" w:color="0000FF"/>
      </w:rPr>
      <w:t>_____________________________________________</w:t>
    </w:r>
  </w:p>
  <w:p w14:paraId="68B8CDCB" w14:textId="0B6B7781" w:rsidR="00C52A2B" w:rsidRDefault="00C52A2B" w:rsidP="00690A80">
    <w:pPr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SSkr</w:t>
    </w:r>
    <w:proofErr w:type="spellEnd"/>
    <w:r>
      <w:rPr>
        <w:rFonts w:ascii="Arial" w:hAnsi="Arial" w:cs="Arial"/>
        <w:sz w:val="16"/>
        <w:szCs w:val="16"/>
      </w:rPr>
      <w:t xml:space="preserve"> Lasse </w:t>
    </w:r>
    <w:proofErr w:type="gramStart"/>
    <w:r>
      <w:rPr>
        <w:rFonts w:ascii="Arial" w:hAnsi="Arial" w:cs="Arial"/>
        <w:sz w:val="16"/>
        <w:szCs w:val="16"/>
      </w:rPr>
      <w:t xml:space="preserve">Nilsson  </w:t>
    </w:r>
    <w:proofErr w:type="spellStart"/>
    <w:r>
      <w:rPr>
        <w:rFonts w:ascii="Arial" w:hAnsi="Arial" w:cs="Arial"/>
        <w:sz w:val="16"/>
        <w:szCs w:val="16"/>
      </w:rPr>
      <w:t>Föraregatan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 8,  426 68 Västra Frölunda  +46 (0)735 342272  </w:t>
    </w:r>
    <w:r w:rsidR="007C1538">
      <w:rPr>
        <w:rFonts w:ascii="Arial" w:hAnsi="Arial" w:cs="Arial"/>
        <w:sz w:val="16"/>
        <w:szCs w:val="16"/>
      </w:rPr>
      <w:t>essal.lnil@gmail.com</w:t>
    </w:r>
  </w:p>
  <w:p w14:paraId="14BBDCA2" w14:textId="77777777" w:rsidR="00C52A2B" w:rsidRPr="00017E77" w:rsidRDefault="00C52A2B" w:rsidP="00690A80">
    <w:pPr>
      <w:jc w:val="center"/>
      <w:rPr>
        <w:rFonts w:ascii="Arial" w:hAnsi="Arial" w:cs="Arial"/>
        <w:sz w:val="16"/>
        <w:szCs w:val="16"/>
        <w:u w:val="thick" w:color="0000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6A42D" w14:textId="77777777" w:rsidR="00C52A2B" w:rsidRDefault="00C52A2B">
      <w:r>
        <w:separator/>
      </w:r>
    </w:p>
  </w:footnote>
  <w:footnote w:type="continuationSeparator" w:id="0">
    <w:p w14:paraId="3C5284B0" w14:textId="77777777" w:rsidR="00C52A2B" w:rsidRDefault="00C52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34C9" w14:textId="77777777" w:rsidR="00C52A2B" w:rsidRDefault="00C52A2B" w:rsidP="002F1DFC">
    <w:pPr>
      <w:pStyle w:val="Sidhuvud"/>
      <w:ind w:left="-159" w:firstLine="2608"/>
      <w:rPr>
        <w:b/>
        <w:bCs/>
        <w:caps/>
        <w:color w:val="000000"/>
        <w:kern w:val="28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E8C5D7" wp14:editId="26FA9C21">
          <wp:simplePos x="0" y="0"/>
          <wp:positionH relativeFrom="column">
            <wp:posOffset>4796790</wp:posOffset>
          </wp:positionH>
          <wp:positionV relativeFrom="paragraph">
            <wp:posOffset>-37465</wp:posOffset>
          </wp:positionV>
          <wp:extent cx="1211580" cy="1211580"/>
          <wp:effectExtent l="0" t="0" r="7620" b="762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445B5A" wp14:editId="147182D6">
              <wp:simplePos x="0" y="0"/>
              <wp:positionH relativeFrom="column">
                <wp:posOffset>-633095</wp:posOffset>
              </wp:positionH>
              <wp:positionV relativeFrom="paragraph">
                <wp:posOffset>-142875</wp:posOffset>
              </wp:positionV>
              <wp:extent cx="2162175" cy="146685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4F806" w14:textId="77777777" w:rsidR="00C52A2B" w:rsidRDefault="00C52A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A3E44D" wp14:editId="7E7A4FDC">
                                <wp:extent cx="1896745" cy="1219200"/>
                                <wp:effectExtent l="0" t="0" r="825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6745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8pt;margin-top:-11.2pt;width:170.2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" stroked="f">
              <v:textbox>
                <w:txbxContent>
                  <w:p w14:paraId="61B4F806" w14:textId="77777777" w:rsidR="007F5BAB" w:rsidRDefault="007F5BAB">
                    <w:r>
                      <w:rPr>
                        <w:noProof/>
                      </w:rPr>
                      <w:drawing>
                        <wp:inline distT="0" distB="0" distL="0" distR="0" wp14:anchorId="64A3E44D" wp14:editId="7E7A4FDC">
                          <wp:extent cx="1896745" cy="1219200"/>
                          <wp:effectExtent l="0" t="0" r="825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674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A6BFF40" w14:textId="77777777" w:rsidR="00C52A2B" w:rsidRPr="00BD76C1" w:rsidRDefault="00C52A2B" w:rsidP="00112FDB">
    <w:pPr>
      <w:pStyle w:val="Sidhuvud"/>
      <w:ind w:firstLine="2608"/>
    </w:pPr>
    <w:r>
      <w:rPr>
        <w:b/>
        <w:bCs/>
        <w:caps/>
        <w:color w:val="000000"/>
        <w:kern w:val="28"/>
        <w:sz w:val="32"/>
        <w:szCs w:val="32"/>
      </w:rPr>
      <w:t xml:space="preserve"> </w:t>
    </w:r>
    <w:r w:rsidRPr="00BD76C1">
      <w:rPr>
        <w:b/>
        <w:bCs/>
        <w:caps/>
        <w:color w:val="000000"/>
        <w:kern w:val="28"/>
        <w:sz w:val="32"/>
        <w:szCs w:val="32"/>
      </w:rPr>
      <w:t>SVENSKA DRUID-ORDEN</w:t>
    </w:r>
  </w:p>
  <w:p w14:paraId="7C2C1A61" w14:textId="77777777" w:rsidR="00C52A2B" w:rsidRPr="00BD76C1" w:rsidRDefault="00C52A2B">
    <w:pPr>
      <w:widowControl w:val="0"/>
      <w:overflowPunct w:val="0"/>
      <w:autoSpaceDE w:val="0"/>
      <w:autoSpaceDN w:val="0"/>
      <w:adjustRightInd w:val="0"/>
      <w:ind w:left="360" w:right="360"/>
      <w:jc w:val="center"/>
      <w:rPr>
        <w:caps/>
        <w:color w:val="000000"/>
        <w:kern w:val="28"/>
        <w:sz w:val="22"/>
        <w:szCs w:val="28"/>
      </w:rPr>
    </w:pPr>
    <w:r>
      <w:rPr>
        <w:caps/>
        <w:color w:val="000000"/>
        <w:kern w:val="28"/>
        <w:sz w:val="22"/>
        <w:szCs w:val="28"/>
      </w:rPr>
      <w:t xml:space="preserve">  </w:t>
    </w:r>
    <w:proofErr w:type="spellStart"/>
    <w:r w:rsidRPr="00BD76C1">
      <w:rPr>
        <w:caps/>
        <w:color w:val="000000"/>
        <w:kern w:val="28"/>
        <w:sz w:val="22"/>
        <w:szCs w:val="28"/>
      </w:rPr>
      <w:t>FGDO</w:t>
    </w:r>
    <w:proofErr w:type="spellEnd"/>
  </w:p>
  <w:p w14:paraId="42FCFD2A" w14:textId="77777777" w:rsidR="00C52A2B" w:rsidRDefault="00C52A2B">
    <w:pPr>
      <w:widowControl w:val="0"/>
      <w:overflowPunct w:val="0"/>
      <w:autoSpaceDE w:val="0"/>
      <w:autoSpaceDN w:val="0"/>
      <w:adjustRightInd w:val="0"/>
      <w:ind w:left="360" w:right="360"/>
      <w:jc w:val="center"/>
      <w:rPr>
        <w:rFonts w:ascii="Arial" w:hAnsi="Arial" w:cs="Arial"/>
        <w:caps/>
        <w:color w:val="000000"/>
        <w:kern w:val="28"/>
        <w:sz w:val="16"/>
        <w:szCs w:val="16"/>
      </w:rPr>
    </w:pPr>
  </w:p>
  <w:p w14:paraId="7E890CE5" w14:textId="77777777" w:rsidR="00C52A2B" w:rsidRPr="006B2E06" w:rsidRDefault="00C52A2B">
    <w:pPr>
      <w:pStyle w:val="Sidhuvud"/>
      <w:jc w:val="center"/>
      <w:rPr>
        <w:sz w:val="28"/>
        <w:szCs w:val="28"/>
      </w:rPr>
    </w:pPr>
    <w:r>
      <w:rPr>
        <w:sz w:val="28"/>
        <w:szCs w:val="28"/>
      </w:rPr>
      <w:t xml:space="preserve">  </w:t>
    </w:r>
    <w:r w:rsidRPr="006B2E06">
      <w:rPr>
        <w:sz w:val="28"/>
        <w:szCs w:val="28"/>
      </w:rPr>
      <w:t>STORLOGEN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VÄSTANLAND</w:t>
    </w:r>
    <w:proofErr w:type="spellEnd"/>
  </w:p>
  <w:p w14:paraId="6AC0A8D2" w14:textId="77777777" w:rsidR="00C52A2B" w:rsidRPr="00112FDB" w:rsidRDefault="00C52A2B">
    <w:pPr>
      <w:pStyle w:val="Sidhuvud"/>
      <w:rPr>
        <w:b/>
      </w:rPr>
    </w:pPr>
  </w:p>
  <w:p w14:paraId="7C197566" w14:textId="77777777" w:rsidR="00C52A2B" w:rsidRDefault="00C52A2B">
    <w:pPr>
      <w:pStyle w:val="Sidhuvud"/>
    </w:pPr>
  </w:p>
  <w:p w14:paraId="77B9C695" w14:textId="77777777" w:rsidR="00C52A2B" w:rsidRDefault="00C52A2B">
    <w:pPr>
      <w:pStyle w:val="Sidhuvud"/>
    </w:pPr>
  </w:p>
  <w:p w14:paraId="2D043E23" w14:textId="77777777" w:rsidR="00C52A2B" w:rsidRDefault="00C52A2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BB8"/>
    <w:multiLevelType w:val="hybridMultilevel"/>
    <w:tmpl w:val="A35A24CC"/>
    <w:lvl w:ilvl="0" w:tplc="0CF08D34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C6826D6"/>
    <w:multiLevelType w:val="hybridMultilevel"/>
    <w:tmpl w:val="426ED56C"/>
    <w:lvl w:ilvl="0" w:tplc="8252F40E">
      <w:start w:val="1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1" w:tplc="480C8C52">
      <w:start w:val="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>
    <w:nsid w:val="3321430F"/>
    <w:multiLevelType w:val="hybridMultilevel"/>
    <w:tmpl w:val="CE400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D5150"/>
    <w:multiLevelType w:val="hybridMultilevel"/>
    <w:tmpl w:val="6756ECBC"/>
    <w:lvl w:ilvl="0" w:tplc="703C4A30">
      <w:start w:val="1"/>
      <w:numFmt w:val="decimal"/>
      <w:lvlText w:val="%1"/>
      <w:lvlJc w:val="left"/>
      <w:pPr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6"/>
  <w:drawingGridVerticalSpacing w:val="6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D0"/>
    <w:rsid w:val="00017E77"/>
    <w:rsid w:val="00045C57"/>
    <w:rsid w:val="0005478A"/>
    <w:rsid w:val="000557D7"/>
    <w:rsid w:val="00057631"/>
    <w:rsid w:val="00060314"/>
    <w:rsid w:val="000647D0"/>
    <w:rsid w:val="000A5F56"/>
    <w:rsid w:val="000B5680"/>
    <w:rsid w:val="000E536B"/>
    <w:rsid w:val="000F777C"/>
    <w:rsid w:val="00112FDB"/>
    <w:rsid w:val="00121EAF"/>
    <w:rsid w:val="00141B7B"/>
    <w:rsid w:val="0015792A"/>
    <w:rsid w:val="00174C02"/>
    <w:rsid w:val="00192A2F"/>
    <w:rsid w:val="001C1E9E"/>
    <w:rsid w:val="001E52AD"/>
    <w:rsid w:val="001F2F13"/>
    <w:rsid w:val="00205E9D"/>
    <w:rsid w:val="002119A8"/>
    <w:rsid w:val="002126E1"/>
    <w:rsid w:val="0024476E"/>
    <w:rsid w:val="00271282"/>
    <w:rsid w:val="002737C9"/>
    <w:rsid w:val="002D5B8A"/>
    <w:rsid w:val="002F1DFC"/>
    <w:rsid w:val="002F3941"/>
    <w:rsid w:val="0030320D"/>
    <w:rsid w:val="0030553C"/>
    <w:rsid w:val="00377DF1"/>
    <w:rsid w:val="00385BF8"/>
    <w:rsid w:val="00395C92"/>
    <w:rsid w:val="003A5CEA"/>
    <w:rsid w:val="003C6344"/>
    <w:rsid w:val="003D7AE9"/>
    <w:rsid w:val="003E6C6F"/>
    <w:rsid w:val="0041139C"/>
    <w:rsid w:val="004276C6"/>
    <w:rsid w:val="0044663B"/>
    <w:rsid w:val="0047505A"/>
    <w:rsid w:val="00483AA5"/>
    <w:rsid w:val="00505B3E"/>
    <w:rsid w:val="0051439C"/>
    <w:rsid w:val="005341B1"/>
    <w:rsid w:val="00545995"/>
    <w:rsid w:val="00546282"/>
    <w:rsid w:val="005818C2"/>
    <w:rsid w:val="005928B8"/>
    <w:rsid w:val="005945D9"/>
    <w:rsid w:val="006014BE"/>
    <w:rsid w:val="006101C9"/>
    <w:rsid w:val="00617ABB"/>
    <w:rsid w:val="00683AAC"/>
    <w:rsid w:val="00690A80"/>
    <w:rsid w:val="00694927"/>
    <w:rsid w:val="006A0E40"/>
    <w:rsid w:val="006B2E06"/>
    <w:rsid w:val="006C63CE"/>
    <w:rsid w:val="006E37A1"/>
    <w:rsid w:val="006F3987"/>
    <w:rsid w:val="006F5901"/>
    <w:rsid w:val="00702593"/>
    <w:rsid w:val="007146E1"/>
    <w:rsid w:val="00781694"/>
    <w:rsid w:val="007B3D36"/>
    <w:rsid w:val="007B5B7D"/>
    <w:rsid w:val="007C1538"/>
    <w:rsid w:val="007C5A29"/>
    <w:rsid w:val="007E0AC7"/>
    <w:rsid w:val="007F5BAB"/>
    <w:rsid w:val="00805543"/>
    <w:rsid w:val="00825B43"/>
    <w:rsid w:val="00836C5A"/>
    <w:rsid w:val="0084379B"/>
    <w:rsid w:val="008A40B4"/>
    <w:rsid w:val="008B5F14"/>
    <w:rsid w:val="008C42B2"/>
    <w:rsid w:val="008D0FA3"/>
    <w:rsid w:val="008D1E4A"/>
    <w:rsid w:val="008F5629"/>
    <w:rsid w:val="00934410"/>
    <w:rsid w:val="009622DB"/>
    <w:rsid w:val="00976C4A"/>
    <w:rsid w:val="009B222C"/>
    <w:rsid w:val="009E08A9"/>
    <w:rsid w:val="009F0976"/>
    <w:rsid w:val="00A2199B"/>
    <w:rsid w:val="00A34639"/>
    <w:rsid w:val="00A47816"/>
    <w:rsid w:val="00A50C79"/>
    <w:rsid w:val="00A65B6E"/>
    <w:rsid w:val="00A83199"/>
    <w:rsid w:val="00A905B6"/>
    <w:rsid w:val="00A924C3"/>
    <w:rsid w:val="00A95A85"/>
    <w:rsid w:val="00AB7B31"/>
    <w:rsid w:val="00B42C74"/>
    <w:rsid w:val="00B849AE"/>
    <w:rsid w:val="00BA0B45"/>
    <w:rsid w:val="00BB0EB9"/>
    <w:rsid w:val="00BB1C14"/>
    <w:rsid w:val="00BC18CF"/>
    <w:rsid w:val="00BD76C1"/>
    <w:rsid w:val="00BE6409"/>
    <w:rsid w:val="00BF3C4D"/>
    <w:rsid w:val="00BF6406"/>
    <w:rsid w:val="00C22723"/>
    <w:rsid w:val="00C52A2B"/>
    <w:rsid w:val="00C6125F"/>
    <w:rsid w:val="00C61D2D"/>
    <w:rsid w:val="00C70F67"/>
    <w:rsid w:val="00C946A6"/>
    <w:rsid w:val="00CC51C8"/>
    <w:rsid w:val="00CC6B53"/>
    <w:rsid w:val="00CC7EC1"/>
    <w:rsid w:val="00D16A35"/>
    <w:rsid w:val="00D27453"/>
    <w:rsid w:val="00D3057A"/>
    <w:rsid w:val="00D33D98"/>
    <w:rsid w:val="00D44F95"/>
    <w:rsid w:val="00D64D1E"/>
    <w:rsid w:val="00D827F6"/>
    <w:rsid w:val="00DB7A18"/>
    <w:rsid w:val="00DD5903"/>
    <w:rsid w:val="00DE4631"/>
    <w:rsid w:val="00E33C19"/>
    <w:rsid w:val="00E40EFE"/>
    <w:rsid w:val="00E429BB"/>
    <w:rsid w:val="00E6333F"/>
    <w:rsid w:val="00E81AC8"/>
    <w:rsid w:val="00EA0D9A"/>
    <w:rsid w:val="00EA369E"/>
    <w:rsid w:val="00ED3320"/>
    <w:rsid w:val="00EF7F66"/>
    <w:rsid w:val="00F37DC8"/>
    <w:rsid w:val="00F40866"/>
    <w:rsid w:val="00F749CE"/>
    <w:rsid w:val="00F86997"/>
    <w:rsid w:val="00FA0539"/>
    <w:rsid w:val="00F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79B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29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C5A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A50C79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C5A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A50C79"/>
    <w:rPr>
      <w:rFonts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7C5A29"/>
    <w:rPr>
      <w:rFonts w:ascii="Arial" w:hAnsi="Arial"/>
      <w:sz w:val="16"/>
    </w:rPr>
  </w:style>
  <w:style w:type="character" w:customStyle="1" w:styleId="BrdtextChar">
    <w:name w:val="Brödtext Char"/>
    <w:basedOn w:val="Standardstycketypsnitt"/>
    <w:link w:val="Brdtext"/>
    <w:uiPriority w:val="99"/>
    <w:semiHidden/>
    <w:locked/>
    <w:rsid w:val="00A50C79"/>
    <w:rPr>
      <w:rFonts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rsid w:val="001C1E9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A50C79"/>
    <w:rPr>
      <w:rFonts w:cs="Times New Roman"/>
      <w:sz w:val="2"/>
    </w:rPr>
  </w:style>
  <w:style w:type="character" w:styleId="Hyperlnk">
    <w:name w:val="Hyperlink"/>
    <w:basedOn w:val="Standardstycketypsnitt"/>
    <w:uiPriority w:val="99"/>
    <w:rsid w:val="006F3987"/>
    <w:rPr>
      <w:rFonts w:cs="Times New Roman"/>
      <w:color w:val="0000FF"/>
      <w:u w:val="single"/>
    </w:rPr>
  </w:style>
  <w:style w:type="character" w:customStyle="1" w:styleId="CharChar3">
    <w:name w:val="Char Char3"/>
    <w:basedOn w:val="Standardstycketypsnitt"/>
    <w:uiPriority w:val="99"/>
    <w:semiHidden/>
    <w:locked/>
    <w:rsid w:val="00805543"/>
    <w:rPr>
      <w:rFonts w:cs="Times New Roman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C61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29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C5A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A50C79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C5A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A50C79"/>
    <w:rPr>
      <w:rFonts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7C5A29"/>
    <w:rPr>
      <w:rFonts w:ascii="Arial" w:hAnsi="Arial"/>
      <w:sz w:val="16"/>
    </w:rPr>
  </w:style>
  <w:style w:type="character" w:customStyle="1" w:styleId="BrdtextChar">
    <w:name w:val="Brödtext Char"/>
    <w:basedOn w:val="Standardstycketypsnitt"/>
    <w:link w:val="Brdtext"/>
    <w:uiPriority w:val="99"/>
    <w:semiHidden/>
    <w:locked/>
    <w:rsid w:val="00A50C79"/>
    <w:rPr>
      <w:rFonts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rsid w:val="001C1E9E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locked/>
    <w:rsid w:val="00A50C79"/>
    <w:rPr>
      <w:rFonts w:cs="Times New Roman"/>
      <w:sz w:val="2"/>
    </w:rPr>
  </w:style>
  <w:style w:type="character" w:styleId="Hyperlnk">
    <w:name w:val="Hyperlink"/>
    <w:basedOn w:val="Standardstycketypsnitt"/>
    <w:uiPriority w:val="99"/>
    <w:rsid w:val="006F3987"/>
    <w:rPr>
      <w:rFonts w:cs="Times New Roman"/>
      <w:color w:val="0000FF"/>
      <w:u w:val="single"/>
    </w:rPr>
  </w:style>
  <w:style w:type="character" w:customStyle="1" w:styleId="CharChar3">
    <w:name w:val="Char Char3"/>
    <w:basedOn w:val="Standardstycketypsnitt"/>
    <w:uiPriority w:val="99"/>
    <w:semiHidden/>
    <w:locked/>
    <w:rsid w:val="00805543"/>
    <w:rPr>
      <w:rFonts w:cs="Times New Roman"/>
      <w:sz w:val="24"/>
      <w:szCs w:val="24"/>
    </w:rPr>
  </w:style>
  <w:style w:type="character" w:styleId="AnvndHyperlnk">
    <w:name w:val="FollowedHyperlink"/>
    <w:basedOn w:val="Standardstycketypsnitt"/>
    <w:uiPriority w:val="99"/>
    <w:semiHidden/>
    <w:unhideWhenUsed/>
    <w:rsid w:val="00C61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rtil.borjesson41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1015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Ordensledningen</dc:title>
  <dc:subject/>
  <dc:creator>sten stavreus</dc:creator>
  <cp:keywords/>
  <dc:description/>
  <cp:lastModifiedBy>lasse nilsson</cp:lastModifiedBy>
  <cp:revision>6</cp:revision>
  <cp:lastPrinted>2014-01-14T16:19:00Z</cp:lastPrinted>
  <dcterms:created xsi:type="dcterms:W3CDTF">2019-01-16T11:58:00Z</dcterms:created>
  <dcterms:modified xsi:type="dcterms:W3CDTF">2019-01-21T13:41:00Z</dcterms:modified>
</cp:coreProperties>
</file>